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1C" w:rsidRPr="00156A98" w:rsidRDefault="00EA019E" w:rsidP="00156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538580"/>
            <wp:effectExtent l="19050" t="0" r="6350" b="0"/>
            <wp:docPr id="2" name="Рисунок 2" descr="C:\Users\Сказка\Desktop\дор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азка\Desktop\дор кар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16" w:rsidRPr="00156A98" w:rsidRDefault="003B6816" w:rsidP="00156A98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A9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3B6816" w:rsidRPr="00537109" w:rsidRDefault="003B6816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700"/>
        <w:jc w:val="both"/>
      </w:pPr>
      <w:r>
        <w:t xml:space="preserve">План мероприятий («дорожная карта»)  </w:t>
      </w:r>
      <w:r w:rsidR="001C0E6B">
        <w:t>м</w:t>
      </w:r>
      <w:r w:rsidR="00995C87" w:rsidRPr="00995C87">
        <w:t xml:space="preserve">униципального </w:t>
      </w:r>
      <w:r w:rsidR="00B6281C">
        <w:t>бюджетного</w:t>
      </w:r>
      <w:r w:rsidR="00995C87" w:rsidRPr="00995C87">
        <w:t xml:space="preserve"> дошкольного образовательного учреждения детского</w:t>
      </w:r>
      <w:r w:rsidR="001C0E6B">
        <w:t xml:space="preserve"> сада</w:t>
      </w:r>
      <w:r w:rsidR="00B6281C">
        <w:t xml:space="preserve"> комбинированного вида</w:t>
      </w:r>
      <w:r w:rsidR="001C0E6B">
        <w:t xml:space="preserve"> «</w:t>
      </w:r>
      <w:r w:rsidR="00B6281C">
        <w:t>Сказка</w:t>
      </w:r>
      <w:r w:rsidR="00995C87" w:rsidRPr="00995C87">
        <w:t>»</w:t>
      </w:r>
      <w:r w:rsidR="00995C87">
        <w:t xml:space="preserve"> </w:t>
      </w:r>
      <w:r>
        <w:t>направлен на обеспечение условий по повышению значений показателей доступ</w:t>
      </w:r>
      <w:r w:rsidR="00352816">
        <w:t>ности для инвалидов к объекту МБ</w:t>
      </w:r>
      <w:r>
        <w:t>Д</w:t>
      </w:r>
      <w:r w:rsidR="001C0E6B">
        <w:t>ОУ  «</w:t>
      </w:r>
      <w:r w:rsidR="00352816">
        <w:t>Сказка</w:t>
      </w:r>
      <w:r>
        <w:t xml:space="preserve">» </w:t>
      </w:r>
      <w:proofErr w:type="gramStart"/>
      <w:r>
        <w:t>г</w:t>
      </w:r>
      <w:proofErr w:type="gramEnd"/>
      <w:r>
        <w:t>.</w:t>
      </w:r>
      <w:r w:rsidR="005A5DED">
        <w:t xml:space="preserve"> </w:t>
      </w:r>
      <w:r>
        <w:t>Б</w:t>
      </w:r>
      <w:r w:rsidR="00995C87">
        <w:t>ородино</w:t>
      </w:r>
      <w:r>
        <w:t xml:space="preserve"> (далее - объект) </w:t>
      </w:r>
      <w:r w:rsidRPr="00537109">
        <w:t>и предоставляемым на нем услугам</w:t>
      </w:r>
      <w:r>
        <w:t xml:space="preserve"> (далее - услуги)</w:t>
      </w:r>
      <w:r w:rsidRPr="00537109">
        <w:t xml:space="preserve"> в сфере образования. План разработан с учетом требований</w:t>
      </w:r>
      <w:r w:rsidR="00995C87">
        <w:t xml:space="preserve">  </w:t>
      </w:r>
      <w:r w:rsidRPr="00537109">
        <w:t>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. </w:t>
      </w:r>
    </w:p>
    <w:p w:rsidR="00DF2757" w:rsidRDefault="003B6816" w:rsidP="00DF27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109">
        <w:rPr>
          <w:rFonts w:ascii="Times New Roman" w:hAnsi="Times New Roman" w:cs="Times New Roman"/>
          <w:sz w:val="28"/>
          <w:szCs w:val="28"/>
        </w:rPr>
        <w:t>Частью 5 статьи 5 Федерального закона от 29.12.2012г. №</w:t>
      </w:r>
      <w:r w:rsidR="00DF2757">
        <w:rPr>
          <w:rFonts w:ascii="Times New Roman" w:hAnsi="Times New Roman" w:cs="Times New Roman"/>
          <w:sz w:val="28"/>
          <w:szCs w:val="28"/>
        </w:rPr>
        <w:t xml:space="preserve"> </w:t>
      </w:r>
      <w:r w:rsidRPr="00537109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109">
        <w:rPr>
          <w:rFonts w:ascii="Times New Roman" w:hAnsi="Times New Roman" w:cs="Times New Roman"/>
          <w:sz w:val="28"/>
          <w:szCs w:val="28"/>
        </w:rPr>
        <w:t xml:space="preserve"> целях реализации права ка</w:t>
      </w:r>
      <w:r w:rsidR="00DF2757">
        <w:rPr>
          <w:rFonts w:ascii="Times New Roman" w:hAnsi="Times New Roman" w:cs="Times New Roman"/>
          <w:sz w:val="28"/>
          <w:szCs w:val="28"/>
        </w:rPr>
        <w:t>ждого человека на образование «</w:t>
      </w:r>
      <w:r w:rsidRPr="00537109">
        <w:rPr>
          <w:rFonts w:ascii="Times New Roman" w:hAnsi="Times New Roman" w:cs="Times New Roman"/>
          <w:sz w:val="28"/>
          <w:szCs w:val="28"/>
        </w:rPr>
        <w:t>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7109">
        <w:rPr>
          <w:rFonts w:ascii="Times New Roman" w:hAnsi="Times New Roman" w:cs="Times New Roman"/>
          <w:sz w:val="28"/>
          <w:szCs w:val="28"/>
        </w:rPr>
        <w:t xml:space="preserve"> Согласно указанному Федеральному закону специальные условия для получения образования подразумевают</w:t>
      </w:r>
      <w:r w:rsidRPr="0033173C">
        <w:rPr>
          <w:rFonts w:ascii="Times New Roman" w:hAnsi="Times New Roman" w:cs="Times New Roman"/>
          <w:sz w:val="28"/>
          <w:szCs w:val="28"/>
        </w:rPr>
        <w:t xml:space="preserve"> условия обучения, воспитания и развития, включающие в себя:</w:t>
      </w:r>
    </w:p>
    <w:p w:rsidR="003B6816" w:rsidRPr="0033173C" w:rsidRDefault="003B6816" w:rsidP="00DF27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33173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3173C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помощь, 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73C">
        <w:rPr>
          <w:rFonts w:ascii="Times New Roman" w:hAnsi="Times New Roman" w:cs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3B6816" w:rsidRPr="003B6816" w:rsidRDefault="003B6816" w:rsidP="005F59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3B6816" w:rsidRDefault="003B6816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3B6816" w:rsidRPr="00537109" w:rsidRDefault="003B6816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7109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объекта сферы образования;</w:t>
      </w:r>
    </w:p>
    <w:p w:rsidR="003B6816" w:rsidRPr="00537109" w:rsidRDefault="003B6816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37109">
        <w:rPr>
          <w:rFonts w:ascii="Times New Roman" w:hAnsi="Times New Roman" w:cs="Times New Roman"/>
          <w:sz w:val="28"/>
          <w:szCs w:val="28"/>
        </w:rPr>
        <w:t xml:space="preserve">беспечение условий для беспрепятственного пользования инвалидами услугами </w:t>
      </w:r>
      <w:r w:rsidRPr="00537109">
        <w:rPr>
          <w:rFonts w:ascii="Times New Roman" w:hAnsi="Times New Roman" w:cs="Times New Roman"/>
          <w:bCs/>
          <w:sz w:val="28"/>
          <w:szCs w:val="28"/>
        </w:rPr>
        <w:t>в сфере образования;</w:t>
      </w:r>
    </w:p>
    <w:p w:rsidR="003B6816" w:rsidRPr="00537109" w:rsidRDefault="003B6816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37109">
        <w:rPr>
          <w:rFonts w:ascii="Times New Roman" w:hAnsi="Times New Roman" w:cs="Times New Roman"/>
          <w:bCs/>
          <w:sz w:val="28"/>
          <w:szCs w:val="28"/>
        </w:rPr>
        <w:t xml:space="preserve">полноценная интеграция инвалидов в общество. </w:t>
      </w:r>
    </w:p>
    <w:p w:rsidR="003B6816" w:rsidRDefault="003B6816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00"/>
        <w:jc w:val="both"/>
      </w:pPr>
      <w:r>
        <w:t xml:space="preserve">«Дорожной картой» в соответствии </w:t>
      </w:r>
      <w:r>
        <w:rPr>
          <w:bCs/>
        </w:rPr>
        <w:t>с</w:t>
      </w:r>
      <w:r>
        <w:t xml:space="preserve"> приказом Министерства образования и науки Российской Федерации от  9 ноября 2015года </w:t>
      </w:r>
      <w:r w:rsidRPr="00C20650"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 определяются: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jc w:val="both"/>
      </w:pPr>
      <w:r>
        <w:lastRenderedPageBreak/>
        <w:t>- цели обеспечения доступности для инвалидов объектов и услуг;</w:t>
      </w:r>
    </w:p>
    <w:p w:rsidR="003B6816" w:rsidRDefault="003B6816" w:rsidP="005F5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6430">
        <w:rPr>
          <w:rFonts w:ascii="Times New Roman" w:hAnsi="Times New Roman" w:cs="Times New Roman"/>
          <w:sz w:val="28"/>
          <w:szCs w:val="28"/>
        </w:rPr>
        <w:t>значения показателей доступности для инвалидов объектов и услу</w:t>
      </w:r>
      <w:r>
        <w:rPr>
          <w:rFonts w:ascii="Times New Roman" w:hAnsi="Times New Roman" w:cs="Times New Roman"/>
          <w:sz w:val="28"/>
          <w:szCs w:val="28"/>
        </w:rPr>
        <w:t>г (на период 20</w:t>
      </w:r>
      <w:r w:rsidR="00352816">
        <w:rPr>
          <w:rFonts w:ascii="Times New Roman" w:hAnsi="Times New Roman" w:cs="Times New Roman"/>
          <w:sz w:val="28"/>
          <w:szCs w:val="28"/>
        </w:rPr>
        <w:t>20 - 2034</w:t>
      </w:r>
      <w:r w:rsidRPr="009C6430">
        <w:rPr>
          <w:rFonts w:ascii="Times New Roman" w:hAnsi="Times New Roman" w:cs="Times New Roman"/>
          <w:sz w:val="28"/>
          <w:szCs w:val="28"/>
        </w:rPr>
        <w:t xml:space="preserve"> годов);                          </w:t>
      </w:r>
    </w:p>
    <w:p w:rsidR="003B6816" w:rsidRPr="009C6430" w:rsidRDefault="003B6816" w:rsidP="005F5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6430">
        <w:rPr>
          <w:rFonts w:ascii="Times New Roman" w:hAnsi="Times New Roman" w:cs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3B6816" w:rsidRDefault="003B6816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240" w:lineRule="auto"/>
        <w:ind w:left="20" w:firstLine="700"/>
        <w:jc w:val="both"/>
      </w:pPr>
      <w:r>
        <w:t>Целями реализации «дорожной карты» являются: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 создание условий доступности для инвалидов и </w:t>
      </w:r>
      <w:r w:rsidRPr="006A3C37">
        <w:rPr>
          <w:rFonts w:eastAsia="Calibri"/>
        </w:rPr>
        <w:t xml:space="preserve">других маломобильных групп населения  равных возможностей доступа к </w:t>
      </w:r>
      <w:r>
        <w:t>объекту (наименование организации)  и предоставляемым услугам, а также оказание им при этом необходимой помощи в пределах полномочий;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установление показателей, позволяющих оценивать степень доступности для инвалидов  объекта и услуг;</w:t>
      </w:r>
    </w:p>
    <w:p w:rsidR="003B6816" w:rsidRDefault="003B6816" w:rsidP="00156A98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>-оснащение объекта приспособлениями, средствами и источниками информации в доступной форме, позволяющими обеспечить доступность для инвалидов</w:t>
      </w:r>
      <w:r w:rsidR="00897696">
        <w:t>,</w:t>
      </w:r>
      <w:r>
        <w:t xml:space="preserve"> предоставляемых на нем услуг</w:t>
      </w:r>
      <w:r w:rsidR="00897696">
        <w:t>.</w:t>
      </w:r>
    </w:p>
    <w:p w:rsidR="003B6816" w:rsidRDefault="003B6816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proofErr w:type="gramStart"/>
      <w: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 реконструкцию объекта.</w:t>
      </w:r>
      <w:proofErr w:type="gramEnd"/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адаптация  объекта с учетом реконструкции или капитального ремонта для обеспечения доступа  инвалидов к объекту и услугам;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наличие работников, предоставляющих услуги инвалидам, не прошедших инструктирование или</w:t>
      </w:r>
      <w:r w:rsidR="00A36B76">
        <w:t xml:space="preserve"> </w:t>
      </w:r>
      <w:proofErr w:type="gramStart"/>
      <w:r w:rsidR="00A36B76">
        <w:t>обучение по вопросам</w:t>
      </w:r>
      <w:proofErr w:type="gramEnd"/>
      <w:r w:rsidR="00A36B76">
        <w:t>, связанным</w:t>
      </w:r>
      <w:r>
        <w:t xml:space="preserve"> 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3B6816" w:rsidRDefault="00897696" w:rsidP="00897696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 xml:space="preserve"> </w:t>
      </w:r>
      <w:r w:rsidR="003B6816"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3B6816" w:rsidRDefault="001C0E6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принятие</w:t>
      </w:r>
      <w:r w:rsidR="00D438BF">
        <w:t xml:space="preserve"> </w:t>
      </w:r>
      <w:r w:rsidR="003B6816">
        <w:t>нормативных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организация работы по обеспечению предоставления услуг инвалидам;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3B6816" w:rsidRDefault="003B6816" w:rsidP="005F59F7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700"/>
        <w:jc w:val="both"/>
      </w:pPr>
      <w:r>
        <w:lastRenderedPageBreak/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3B6816" w:rsidRPr="00475BE2" w:rsidRDefault="003B6816" w:rsidP="005F59F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sz w:val="28"/>
          <w:szCs w:val="28"/>
        </w:rPr>
        <w:t>-</w:t>
      </w:r>
      <w:r w:rsidRPr="007A47DE">
        <w:rPr>
          <w:rFonts w:ascii="Times New Roman" w:hAnsi="Times New Roman" w:cs="Times New Roman"/>
          <w:i/>
        </w:rPr>
        <w:t xml:space="preserve"> </w:t>
      </w:r>
      <w:r w:rsidRPr="00C9114B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9114B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C911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36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273-ФЗ </w:t>
      </w:r>
      <w:r w:rsidRPr="00C9114B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E6B" w:rsidRDefault="003B6816" w:rsidP="0089769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38BF">
        <w:rPr>
          <w:rFonts w:ascii="Times New Roman" w:hAnsi="Times New Roman"/>
          <w:sz w:val="28"/>
          <w:szCs w:val="28"/>
        </w:rPr>
        <w:t>-</w:t>
      </w:r>
      <w:r w:rsidR="001C0E6B">
        <w:rPr>
          <w:rFonts w:ascii="Times New Roman" w:hAnsi="Times New Roman"/>
          <w:sz w:val="28"/>
          <w:szCs w:val="28"/>
        </w:rPr>
        <w:t xml:space="preserve"> </w:t>
      </w:r>
      <w:r w:rsidRPr="00D438BF">
        <w:rPr>
          <w:rFonts w:ascii="Times New Roman" w:hAnsi="Times New Roman"/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 1008 (зарегистрирован Министерством юстиции Российской Федерации 27 ноября 2013 г., регистрационный № 30468);</w:t>
      </w:r>
    </w:p>
    <w:p w:rsidR="003B6816" w:rsidRPr="00D438BF" w:rsidRDefault="003B6816" w:rsidP="0089769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438BF">
        <w:rPr>
          <w:rFonts w:ascii="Times New Roman" w:hAnsi="Times New Roman"/>
          <w:sz w:val="28"/>
          <w:szCs w:val="28"/>
        </w:rPr>
        <w:t>-</w:t>
      </w:r>
      <w:r w:rsidR="001C0E6B">
        <w:rPr>
          <w:rFonts w:ascii="Times New Roman" w:hAnsi="Times New Roman"/>
          <w:sz w:val="28"/>
          <w:szCs w:val="28"/>
        </w:rPr>
        <w:t xml:space="preserve"> </w:t>
      </w:r>
      <w:r w:rsidR="00A36B76">
        <w:rPr>
          <w:rFonts w:ascii="Times New Roman" w:hAnsi="Times New Roman"/>
          <w:sz w:val="28"/>
          <w:szCs w:val="28"/>
        </w:rPr>
        <w:t>Порядка</w:t>
      </w:r>
      <w:r w:rsidRPr="00D438BF">
        <w:rPr>
          <w:rFonts w:ascii="Times New Roman" w:hAnsi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</w:t>
      </w:r>
    </w:p>
    <w:p w:rsidR="003B6816" w:rsidRPr="001C0E6B" w:rsidRDefault="003B6816" w:rsidP="00897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05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24 ноября 1995 г. № 181-ФЗ "О социальной защите инвалидов в Российской Федерации"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</w:t>
      </w:r>
      <w:r w:rsidR="001C0E6B">
        <w:t xml:space="preserve"> </w:t>
      </w:r>
      <w:r>
        <w:t>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B6816" w:rsidRPr="00E26840" w:rsidRDefault="001C0E6B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>- П</w:t>
      </w:r>
      <w:r w:rsidR="003B6816">
        <w:t xml:space="preserve">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</w:t>
      </w:r>
      <w:r w:rsidR="003B6816" w:rsidRPr="00E26840">
        <w:t>безопасности зданий и сооружений»;</w:t>
      </w:r>
    </w:p>
    <w:p w:rsidR="003B6816" w:rsidRDefault="003B6816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0E6B">
        <w:rPr>
          <w:rFonts w:ascii="Times New Roman" w:hAnsi="Times New Roman" w:cs="Times New Roman"/>
          <w:sz w:val="28"/>
          <w:szCs w:val="28"/>
        </w:rPr>
        <w:t xml:space="preserve"> П</w:t>
      </w:r>
      <w:r w:rsidRPr="00E26840">
        <w:rPr>
          <w:rFonts w:ascii="Times New Roman" w:hAnsi="Times New Roman" w:cs="Times New Roman"/>
          <w:sz w:val="28"/>
          <w:szCs w:val="28"/>
        </w:rPr>
        <w:t xml:space="preserve">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</w:t>
      </w:r>
      <w:r>
        <w:rPr>
          <w:rFonts w:ascii="Times New Roman" w:hAnsi="Times New Roman" w:cs="Times New Roman"/>
          <w:sz w:val="28"/>
          <w:szCs w:val="28"/>
        </w:rPr>
        <w:t>населения» (СП 59.13330.2012)»;</w:t>
      </w:r>
    </w:p>
    <w:p w:rsidR="003B6816" w:rsidRDefault="001C0E6B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B6816">
        <w:rPr>
          <w:rFonts w:ascii="Times New Roman" w:hAnsi="Times New Roman" w:cs="Times New Roman"/>
          <w:sz w:val="28"/>
          <w:szCs w:val="28"/>
        </w:rPr>
        <w:t xml:space="preserve">риказа Министерства образования и науки Российской Федерации  от 9 ноября 2015года </w:t>
      </w:r>
      <w:r w:rsidR="003B6816" w:rsidRPr="00C20650">
        <w:rPr>
          <w:rFonts w:ascii="Times New Roman" w:hAnsi="Times New Roman" w:cs="Times New Roman"/>
          <w:sz w:val="28"/>
          <w:szCs w:val="28"/>
        </w:rPr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3B6816">
        <w:rPr>
          <w:rFonts w:ascii="Times New Roman" w:hAnsi="Times New Roman" w:cs="Times New Roman"/>
          <w:sz w:val="28"/>
          <w:szCs w:val="28"/>
        </w:rPr>
        <w:t>;</w:t>
      </w:r>
    </w:p>
    <w:p w:rsidR="00897696" w:rsidRPr="00897696" w:rsidRDefault="001C0E6B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6B76">
        <w:rPr>
          <w:rFonts w:ascii="Times New Roman" w:hAnsi="Times New Roman" w:cs="Times New Roman"/>
          <w:sz w:val="28"/>
          <w:szCs w:val="28"/>
        </w:rPr>
        <w:t>Письма</w:t>
      </w:r>
      <w:r w:rsidR="00897696" w:rsidRPr="00897696">
        <w:rPr>
          <w:rFonts w:ascii="Times New Roman" w:hAnsi="Times New Roman" w:cs="Times New Roman"/>
          <w:sz w:val="28"/>
          <w:szCs w:val="28"/>
        </w:rPr>
        <w:t xml:space="preserve"> министерства образования Красноярского края от 12.01.2016 № 75-149 «О предоставлении по созданию муниципальных дорожных карт»</w:t>
      </w:r>
      <w:r w:rsidR="00897696">
        <w:rPr>
          <w:rFonts w:ascii="Times New Roman" w:hAnsi="Times New Roman" w:cs="Times New Roman"/>
          <w:sz w:val="28"/>
          <w:szCs w:val="28"/>
        </w:rPr>
        <w:t>.</w:t>
      </w:r>
    </w:p>
    <w:p w:rsidR="003B6816" w:rsidRDefault="003B6816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40">
        <w:rPr>
          <w:rFonts w:ascii="Times New Roman" w:hAnsi="Times New Roman" w:cs="Times New Roman"/>
          <w:sz w:val="28"/>
          <w:szCs w:val="28"/>
        </w:rPr>
        <w:t>8</w:t>
      </w:r>
      <w:r w:rsidR="00897696">
        <w:rPr>
          <w:rFonts w:ascii="Times New Roman" w:hAnsi="Times New Roman" w:cs="Times New Roman"/>
          <w:sz w:val="28"/>
          <w:szCs w:val="28"/>
        </w:rPr>
        <w:t>.</w:t>
      </w:r>
      <w:r w:rsidRPr="00E26840">
        <w:rPr>
          <w:rFonts w:ascii="Times New Roman" w:hAnsi="Times New Roman" w:cs="Times New Roman"/>
          <w:sz w:val="28"/>
          <w:szCs w:val="28"/>
        </w:rPr>
        <w:t xml:space="preserve"> Основные ожидаемые результаты реализации «дорожной карты»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6816" w:rsidRDefault="003B6816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4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3B6816" w:rsidRDefault="003B6816" w:rsidP="005F59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C37">
        <w:rPr>
          <w:rFonts w:ascii="Times New Roman" w:eastAsia="Calibri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6A3C37">
        <w:rPr>
          <w:rFonts w:ascii="Times New Roman" w:eastAsia="Calibri" w:hAnsi="Times New Roman" w:cs="Times New Roman"/>
          <w:sz w:val="28"/>
          <w:szCs w:val="28"/>
        </w:rPr>
        <w:t xml:space="preserve"> беспрепятственного доступа инвалидов и других маломобильных групп населения </w:t>
      </w:r>
      <w:r>
        <w:rPr>
          <w:rFonts w:ascii="Times New Roman" w:hAnsi="Times New Roman"/>
          <w:sz w:val="28"/>
          <w:szCs w:val="28"/>
        </w:rPr>
        <w:t>к объекту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 предоставляемым услугам</w:t>
      </w:r>
      <w:r w:rsidR="005A5DED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согласно запланированным показателям Плана мероприятий</w:t>
      </w:r>
      <w:r w:rsidR="005A5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(«дорожной карты») </w:t>
      </w:r>
      <w:r w:rsidR="00352816">
        <w:rPr>
          <w:rFonts w:ascii="Times New Roman" w:hAnsi="Times New Roman"/>
          <w:sz w:val="28"/>
          <w:szCs w:val="28"/>
        </w:rPr>
        <w:t>МБ</w:t>
      </w:r>
      <w:r w:rsidR="00D438BF">
        <w:rPr>
          <w:rFonts w:ascii="Times New Roman" w:hAnsi="Times New Roman"/>
          <w:sz w:val="28"/>
          <w:szCs w:val="28"/>
        </w:rPr>
        <w:t xml:space="preserve">ДОУ </w:t>
      </w:r>
      <w:r w:rsidR="00897696">
        <w:rPr>
          <w:rFonts w:ascii="Times New Roman" w:hAnsi="Times New Roman"/>
          <w:sz w:val="28"/>
          <w:szCs w:val="28"/>
        </w:rPr>
        <w:t xml:space="preserve"> </w:t>
      </w:r>
      <w:r w:rsidR="00D438BF">
        <w:rPr>
          <w:rFonts w:ascii="Times New Roman" w:hAnsi="Times New Roman"/>
          <w:sz w:val="28"/>
          <w:szCs w:val="28"/>
        </w:rPr>
        <w:t xml:space="preserve"> «</w:t>
      </w:r>
      <w:r w:rsidR="00352816">
        <w:rPr>
          <w:rFonts w:ascii="Times New Roman" w:hAnsi="Times New Roman"/>
          <w:sz w:val="28"/>
          <w:szCs w:val="28"/>
        </w:rPr>
        <w:t>Сказка</w:t>
      </w:r>
      <w:r w:rsidR="002672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A112D3">
        <w:rPr>
          <w:sz w:val="28"/>
          <w:szCs w:val="28"/>
        </w:rPr>
        <w:t xml:space="preserve"> </w:t>
      </w:r>
    </w:p>
    <w:p w:rsidR="003B6816" w:rsidRPr="00A112D3" w:rsidRDefault="003B6816" w:rsidP="009429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lastRenderedPageBreak/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3B6816" w:rsidRPr="00A112D3" w:rsidRDefault="003B6816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«дорожной карты» – 20</w:t>
      </w:r>
      <w:r w:rsidR="00352816">
        <w:rPr>
          <w:rFonts w:ascii="Times New Roman" w:hAnsi="Times New Roman" w:cs="Times New Roman"/>
          <w:sz w:val="28"/>
          <w:szCs w:val="28"/>
        </w:rPr>
        <w:t>20–2034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2D3">
        <w:rPr>
          <w:rFonts w:ascii="Times New Roman" w:hAnsi="Times New Roman" w:cs="Times New Roman"/>
          <w:sz w:val="28"/>
          <w:szCs w:val="28"/>
        </w:rPr>
        <w:t xml:space="preserve">годы. </w:t>
      </w:r>
    </w:p>
    <w:p w:rsidR="003B6816" w:rsidRDefault="003B6816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Результатом реализации «дорожной </w:t>
      </w:r>
      <w:r w:rsidR="00352816">
        <w:rPr>
          <w:rFonts w:ascii="Times New Roman" w:hAnsi="Times New Roman" w:cs="Times New Roman"/>
          <w:sz w:val="28"/>
          <w:szCs w:val="28"/>
        </w:rPr>
        <w:t>карты» является повышение к 2034</w:t>
      </w:r>
      <w:r w:rsidRPr="00A112D3">
        <w:rPr>
          <w:rFonts w:ascii="Times New Roman" w:hAnsi="Times New Roman" w:cs="Times New Roman"/>
          <w:sz w:val="28"/>
          <w:szCs w:val="28"/>
        </w:rPr>
        <w:t xml:space="preserve"> году значений показателей доступности для инвалидов объек</w:t>
      </w:r>
      <w:r>
        <w:rPr>
          <w:rFonts w:ascii="Times New Roman" w:hAnsi="Times New Roman" w:cs="Times New Roman"/>
          <w:sz w:val="28"/>
          <w:szCs w:val="28"/>
        </w:rPr>
        <w:t>тов и услуг в сфере образования.</w:t>
      </w:r>
    </w:p>
    <w:p w:rsidR="00534836" w:rsidRDefault="00534836" w:rsidP="0053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8BF" w:rsidRDefault="003B6816" w:rsidP="00D43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BF">
        <w:rPr>
          <w:rFonts w:ascii="Times New Roman" w:hAnsi="Times New Roman" w:cs="Times New Roman"/>
          <w:b/>
          <w:sz w:val="28"/>
          <w:szCs w:val="28"/>
        </w:rPr>
        <w:t>II.</w:t>
      </w:r>
      <w:r w:rsidR="005F59F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38BF">
        <w:rPr>
          <w:rFonts w:ascii="Times New Roman" w:hAnsi="Times New Roman" w:cs="Times New Roman"/>
          <w:b/>
          <w:sz w:val="28"/>
          <w:szCs w:val="28"/>
        </w:rPr>
        <w:t xml:space="preserve">Таблица повышения значений показателей доступности для инвалидов объекта </w:t>
      </w:r>
    </w:p>
    <w:p w:rsidR="003B6816" w:rsidRDefault="00D438BF" w:rsidP="00D43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52816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DC03EC">
        <w:rPr>
          <w:rFonts w:ascii="Times New Roman" w:hAnsi="Times New Roman" w:cs="Times New Roman"/>
          <w:b/>
          <w:sz w:val="28"/>
          <w:szCs w:val="28"/>
        </w:rPr>
        <w:t>«</w:t>
      </w:r>
      <w:r w:rsidR="00352816">
        <w:rPr>
          <w:rFonts w:ascii="Times New Roman" w:hAnsi="Times New Roman" w:cs="Times New Roman"/>
          <w:b/>
          <w:sz w:val="28"/>
          <w:szCs w:val="28"/>
        </w:rPr>
        <w:t>Сказка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2672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9D56FA">
        <w:rPr>
          <w:rFonts w:ascii="Times New Roman" w:hAnsi="Times New Roman" w:cs="Times New Roman"/>
          <w:b/>
          <w:sz w:val="28"/>
          <w:szCs w:val="28"/>
        </w:rPr>
        <w:t xml:space="preserve">ородино </w:t>
      </w:r>
      <w:r w:rsidR="005F5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816" w:rsidRPr="00D438BF">
        <w:rPr>
          <w:rFonts w:ascii="Times New Roman" w:hAnsi="Times New Roman" w:cs="Times New Roman"/>
          <w:b/>
          <w:sz w:val="28"/>
          <w:szCs w:val="28"/>
        </w:rPr>
        <w:t>и услуг в сфере образования</w:t>
      </w:r>
    </w:p>
    <w:p w:rsidR="005F59F7" w:rsidRDefault="005F59F7" w:rsidP="00D43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459" w:type="dxa"/>
        <w:tblLayout w:type="fixed"/>
        <w:tblLook w:val="04A0"/>
      </w:tblPr>
      <w:tblGrid>
        <w:gridCol w:w="460"/>
        <w:gridCol w:w="2234"/>
        <w:gridCol w:w="708"/>
        <w:gridCol w:w="709"/>
        <w:gridCol w:w="709"/>
        <w:gridCol w:w="709"/>
        <w:gridCol w:w="708"/>
        <w:gridCol w:w="742"/>
        <w:gridCol w:w="781"/>
        <w:gridCol w:w="776"/>
        <w:gridCol w:w="776"/>
        <w:gridCol w:w="776"/>
        <w:gridCol w:w="776"/>
        <w:gridCol w:w="776"/>
        <w:gridCol w:w="776"/>
        <w:gridCol w:w="776"/>
        <w:gridCol w:w="776"/>
        <w:gridCol w:w="2192"/>
      </w:tblGrid>
      <w:tr w:rsidR="00534836" w:rsidRPr="00C36D9A" w:rsidTr="00534836">
        <w:tc>
          <w:tcPr>
            <w:tcW w:w="460" w:type="dxa"/>
            <w:vMerge w:val="restart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4" w:type="dxa"/>
            <w:vMerge w:val="restart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 доступности для инвалидов и услуг</w:t>
            </w:r>
          </w:p>
        </w:tc>
        <w:tc>
          <w:tcPr>
            <w:tcW w:w="11274" w:type="dxa"/>
            <w:gridSpan w:val="15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 повышения значений показателей доступности (представляются </w:t>
            </w:r>
            <w:proofErr w:type="gramStart"/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 ответственное за мониторинг и достижение запланированных значений показателей доступности</w:t>
            </w:r>
          </w:p>
        </w:tc>
      </w:tr>
      <w:tr w:rsidR="00534836" w:rsidRPr="00C36D9A" w:rsidTr="00534836">
        <w:tc>
          <w:tcPr>
            <w:tcW w:w="460" w:type="dxa"/>
            <w:vMerge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35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528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35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5281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35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5281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35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5281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35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52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35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52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1" w:type="dxa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35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528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35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528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35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528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35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528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6" w:type="dxa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35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5281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35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5281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76" w:type="dxa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35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5281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76" w:type="dxa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35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5281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6" w:type="dxa"/>
          </w:tcPr>
          <w:p w:rsidR="00534836" w:rsidRPr="00156A98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836" w:rsidRPr="00156A98" w:rsidRDefault="00534836" w:rsidP="00352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  <w:r w:rsidR="00352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2" w:type="dxa"/>
            <w:vMerge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836" w:rsidRPr="00C36D9A" w:rsidTr="00534836">
        <w:tc>
          <w:tcPr>
            <w:tcW w:w="460" w:type="dxa"/>
            <w:vMerge w:val="restart"/>
          </w:tcPr>
          <w:p w:rsidR="00534836" w:rsidRPr="00C36D9A" w:rsidRDefault="00534836" w:rsidP="005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534836" w:rsidRPr="00C36D9A" w:rsidRDefault="00534836" w:rsidP="005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Удельный вес доступности для инвалидов и других МГН</w:t>
            </w:r>
          </w:p>
        </w:tc>
        <w:tc>
          <w:tcPr>
            <w:tcW w:w="708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36" w:rsidRPr="00C36D9A" w:rsidTr="00534836">
        <w:tc>
          <w:tcPr>
            <w:tcW w:w="460" w:type="dxa"/>
            <w:vMerge/>
          </w:tcPr>
          <w:p w:rsidR="00534836" w:rsidRPr="00C36D9A" w:rsidRDefault="00534836" w:rsidP="0053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34836" w:rsidRPr="00C36D9A" w:rsidRDefault="00534836" w:rsidP="005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- ДП-В (доступно полностью всем)</w:t>
            </w:r>
          </w:p>
        </w:tc>
        <w:tc>
          <w:tcPr>
            <w:tcW w:w="708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9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9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9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8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42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81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76" w:type="dxa"/>
          </w:tcPr>
          <w:p w:rsidR="00534836" w:rsidRPr="00C36D9A" w:rsidRDefault="00156A98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92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34836" w:rsidRPr="00C36D9A" w:rsidTr="00534836">
        <w:tc>
          <w:tcPr>
            <w:tcW w:w="460" w:type="dxa"/>
            <w:vMerge/>
          </w:tcPr>
          <w:p w:rsidR="00534836" w:rsidRPr="00C36D9A" w:rsidRDefault="00534836" w:rsidP="0053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34836" w:rsidRPr="00C36D9A" w:rsidRDefault="00534836" w:rsidP="005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- ДП-И (К</w:t>
            </w:r>
            <w:proofErr w:type="gramStart"/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,С,Г,У) (доступно полностью избирательно)</w:t>
            </w:r>
          </w:p>
        </w:tc>
        <w:tc>
          <w:tcPr>
            <w:tcW w:w="708" w:type="dxa"/>
          </w:tcPr>
          <w:p w:rsidR="00534836" w:rsidRPr="00C36D9A" w:rsidRDefault="00156A98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534836" w:rsidRPr="00C36D9A" w:rsidRDefault="00156A98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534836" w:rsidRPr="00C36D9A" w:rsidRDefault="00156A98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534836" w:rsidRPr="00C36D9A" w:rsidRDefault="00156A98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</w:tcPr>
          <w:p w:rsidR="00534836" w:rsidRPr="00C36D9A" w:rsidRDefault="00156A98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42" w:type="dxa"/>
          </w:tcPr>
          <w:p w:rsidR="00534836" w:rsidRPr="00C36D9A" w:rsidRDefault="00156A98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81" w:type="dxa"/>
          </w:tcPr>
          <w:p w:rsidR="00534836" w:rsidRPr="00C36D9A" w:rsidRDefault="00156A98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</w:tcPr>
          <w:p w:rsidR="00534836" w:rsidRPr="00C36D9A" w:rsidRDefault="00156A98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</w:tcPr>
          <w:p w:rsidR="00534836" w:rsidRPr="00C36D9A" w:rsidRDefault="00156A98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</w:tcPr>
          <w:p w:rsidR="00534836" w:rsidRPr="00C36D9A" w:rsidRDefault="00156A98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</w:tcPr>
          <w:p w:rsidR="00534836" w:rsidRPr="00C36D9A" w:rsidRDefault="00156A98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</w:tcPr>
          <w:p w:rsidR="00534836" w:rsidRPr="00C36D9A" w:rsidRDefault="00156A98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76" w:type="dxa"/>
          </w:tcPr>
          <w:p w:rsidR="00534836" w:rsidRPr="00C36D9A" w:rsidRDefault="00156A98" w:rsidP="0015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92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36" w:rsidRPr="00C36D9A" w:rsidTr="00534836">
        <w:tc>
          <w:tcPr>
            <w:tcW w:w="460" w:type="dxa"/>
            <w:vMerge/>
          </w:tcPr>
          <w:p w:rsidR="00534836" w:rsidRPr="00C36D9A" w:rsidRDefault="00534836" w:rsidP="0053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34836" w:rsidRPr="00C36D9A" w:rsidRDefault="00534836" w:rsidP="005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ДЧ-И (К</w:t>
            </w:r>
            <w:proofErr w:type="gramStart"/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,С,Г,У) (доступно частично избирательно)</w:t>
            </w:r>
          </w:p>
        </w:tc>
        <w:tc>
          <w:tcPr>
            <w:tcW w:w="708" w:type="dxa"/>
          </w:tcPr>
          <w:p w:rsidR="00534836" w:rsidRPr="00C36D9A" w:rsidRDefault="00156A98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34836" w:rsidRPr="00C36D9A" w:rsidRDefault="00156A98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34836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534836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42" w:type="dxa"/>
          </w:tcPr>
          <w:p w:rsidR="00534836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81" w:type="dxa"/>
          </w:tcPr>
          <w:p w:rsidR="00534836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</w:tcPr>
          <w:p w:rsidR="00534836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</w:tcPr>
          <w:p w:rsidR="00534836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</w:tcPr>
          <w:p w:rsidR="00534836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</w:tcPr>
          <w:p w:rsidR="00534836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</w:tcPr>
          <w:p w:rsidR="00534836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</w:tcPr>
          <w:p w:rsidR="00534836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</w:tcPr>
          <w:p w:rsidR="00534836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</w:tcPr>
          <w:p w:rsidR="00534836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92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34836" w:rsidRPr="00C36D9A" w:rsidTr="00534836">
        <w:tc>
          <w:tcPr>
            <w:tcW w:w="460" w:type="dxa"/>
            <w:vMerge/>
          </w:tcPr>
          <w:p w:rsidR="00534836" w:rsidRPr="00C36D9A" w:rsidRDefault="00534836" w:rsidP="0053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534836" w:rsidRPr="00C36D9A" w:rsidRDefault="00534836" w:rsidP="005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ВНД (недоступно)</w:t>
            </w:r>
          </w:p>
        </w:tc>
        <w:tc>
          <w:tcPr>
            <w:tcW w:w="708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36" w:rsidRPr="00C36D9A" w:rsidTr="00534836">
        <w:tc>
          <w:tcPr>
            <w:tcW w:w="460" w:type="dxa"/>
          </w:tcPr>
          <w:p w:rsidR="00534836" w:rsidRPr="00C36D9A" w:rsidRDefault="00534836" w:rsidP="005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:rsidR="00534836" w:rsidRPr="00C36D9A" w:rsidRDefault="00534836" w:rsidP="005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Создана универсальная безбарьерная среда </w:t>
            </w:r>
            <w:r w:rsidRPr="00C3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инклюзивного образования дете</w:t>
            </w:r>
            <w:proofErr w:type="gramStart"/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708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45%</w:t>
            </w:r>
          </w:p>
        </w:tc>
        <w:tc>
          <w:tcPr>
            <w:tcW w:w="709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9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9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8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42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81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76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76" w:type="dxa"/>
          </w:tcPr>
          <w:p w:rsidR="00534836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76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76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76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76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776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92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34836" w:rsidRPr="00C36D9A" w:rsidTr="00534836">
        <w:tc>
          <w:tcPr>
            <w:tcW w:w="460" w:type="dxa"/>
          </w:tcPr>
          <w:p w:rsidR="00534836" w:rsidRPr="00C36D9A" w:rsidRDefault="00534836" w:rsidP="005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4" w:type="dxa"/>
          </w:tcPr>
          <w:p w:rsidR="00534836" w:rsidRPr="00C36D9A" w:rsidRDefault="00534836" w:rsidP="005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Сформирован паспорт доступности</w:t>
            </w:r>
          </w:p>
        </w:tc>
        <w:tc>
          <w:tcPr>
            <w:tcW w:w="708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34836" w:rsidRPr="00C36D9A" w:rsidRDefault="00156A98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34836" w:rsidRPr="00C36D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2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81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92" w:type="dxa"/>
          </w:tcPr>
          <w:p w:rsidR="00534836" w:rsidRPr="00C36D9A" w:rsidRDefault="00534836" w:rsidP="00D43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534836" w:rsidRPr="00534836" w:rsidRDefault="00534836" w:rsidP="00534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836" w:rsidRDefault="003B6816" w:rsidP="005348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36">
        <w:rPr>
          <w:rFonts w:ascii="Times New Roman" w:hAnsi="Times New Roman" w:cs="Times New Roman"/>
          <w:b/>
          <w:sz w:val="28"/>
          <w:szCs w:val="28"/>
        </w:rPr>
        <w:t xml:space="preserve">III. Перечень мероприятий, реализуемых для достижения запланированных значений показателей </w:t>
      </w:r>
    </w:p>
    <w:p w:rsidR="00156A98" w:rsidRPr="00534836" w:rsidRDefault="003B6816" w:rsidP="00156A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36">
        <w:rPr>
          <w:rFonts w:ascii="Times New Roman" w:hAnsi="Times New Roman" w:cs="Times New Roman"/>
          <w:b/>
          <w:sz w:val="28"/>
          <w:szCs w:val="28"/>
        </w:rPr>
        <w:t xml:space="preserve">доступности </w:t>
      </w:r>
      <w:r w:rsidR="009E283E" w:rsidRPr="00534836">
        <w:rPr>
          <w:rFonts w:ascii="Times New Roman" w:hAnsi="Times New Roman" w:cs="Times New Roman"/>
          <w:b/>
          <w:sz w:val="28"/>
          <w:szCs w:val="28"/>
        </w:rPr>
        <w:t xml:space="preserve">для инвалидов объекта </w:t>
      </w:r>
      <w:r w:rsidR="00534836" w:rsidRPr="00534836">
        <w:rPr>
          <w:rFonts w:ascii="Times New Roman" w:hAnsi="Times New Roman" w:cs="Times New Roman"/>
          <w:b/>
          <w:sz w:val="28"/>
          <w:szCs w:val="28"/>
        </w:rPr>
        <w:t>м</w:t>
      </w:r>
      <w:r w:rsidR="009E283E" w:rsidRPr="00534836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3402B8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="00156A98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образовательного учреждения детского сада</w:t>
      </w:r>
      <w:r w:rsidR="003402B8"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</w:t>
      </w:r>
      <w:r w:rsidR="00156A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402B8">
        <w:rPr>
          <w:rFonts w:ascii="Times New Roman" w:hAnsi="Times New Roman" w:cs="Times New Roman"/>
          <w:b/>
          <w:sz w:val="28"/>
          <w:szCs w:val="28"/>
        </w:rPr>
        <w:t>Сказка</w:t>
      </w:r>
      <w:r w:rsidR="00156A9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4799"/>
        <w:gridCol w:w="3876"/>
        <w:gridCol w:w="2801"/>
        <w:gridCol w:w="1388"/>
        <w:gridCol w:w="2048"/>
      </w:tblGrid>
      <w:tr w:rsidR="00534836" w:rsidRPr="00C36D9A" w:rsidTr="0033476A">
        <w:trPr>
          <w:trHeight w:val="478"/>
          <w:tblHeader/>
          <w:jc w:val="center"/>
        </w:trPr>
        <w:tc>
          <w:tcPr>
            <w:tcW w:w="696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6D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6D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99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76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9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801" w:type="dxa"/>
          </w:tcPr>
          <w:p w:rsidR="00534836" w:rsidRPr="00C36D9A" w:rsidRDefault="00534836" w:rsidP="004150EB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9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34836" w:rsidRPr="00C36D9A" w:rsidRDefault="00534836" w:rsidP="004150EB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9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исполнители,</w:t>
            </w:r>
          </w:p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9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388" w:type="dxa"/>
          </w:tcPr>
          <w:p w:rsidR="00534836" w:rsidRPr="00C36D9A" w:rsidRDefault="00534836" w:rsidP="004150EB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9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9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048" w:type="dxa"/>
          </w:tcPr>
          <w:p w:rsidR="00534836" w:rsidRPr="00C36D9A" w:rsidRDefault="00534836" w:rsidP="004150EB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9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9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34836" w:rsidRPr="00C36D9A" w:rsidTr="004150EB">
        <w:trPr>
          <w:jc w:val="center"/>
        </w:trPr>
        <w:tc>
          <w:tcPr>
            <w:tcW w:w="15608" w:type="dxa"/>
            <w:gridSpan w:val="6"/>
          </w:tcPr>
          <w:p w:rsidR="00534836" w:rsidRPr="00C36D9A" w:rsidRDefault="00534836" w:rsidP="00156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6D9A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Раздел I. Совершенствование нормативной правовой базы</w:t>
            </w:r>
          </w:p>
        </w:tc>
      </w:tr>
      <w:tr w:rsidR="00534836" w:rsidRPr="00C36D9A" w:rsidTr="0033476A">
        <w:trPr>
          <w:jc w:val="center"/>
        </w:trPr>
        <w:tc>
          <w:tcPr>
            <w:tcW w:w="696" w:type="dxa"/>
          </w:tcPr>
          <w:p w:rsidR="00534836" w:rsidRPr="00C36D9A" w:rsidRDefault="00534836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534836" w:rsidRPr="00156A98" w:rsidRDefault="00156A98" w:rsidP="004150EB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156A98">
              <w:rPr>
                <w:b w:val="0"/>
                <w:sz w:val="24"/>
                <w:szCs w:val="24"/>
              </w:rPr>
              <w:t>Изучение законодательства РФ в области обеспечения доступности для инвалидов объектов и услуг</w:t>
            </w:r>
          </w:p>
        </w:tc>
        <w:tc>
          <w:tcPr>
            <w:tcW w:w="3876" w:type="dxa"/>
          </w:tcPr>
          <w:p w:rsidR="00534836" w:rsidRPr="00156A98" w:rsidRDefault="00156A98" w:rsidP="00156A98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56A98">
              <w:rPr>
                <w:b w:val="0"/>
                <w:sz w:val="24"/>
                <w:szCs w:val="24"/>
              </w:rPr>
              <w:t>Нормативные акты РФ</w:t>
            </w:r>
          </w:p>
        </w:tc>
        <w:tc>
          <w:tcPr>
            <w:tcW w:w="2801" w:type="dxa"/>
          </w:tcPr>
          <w:p w:rsidR="00534836" w:rsidRPr="00C36D9A" w:rsidRDefault="00534836" w:rsidP="0015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1388" w:type="dxa"/>
          </w:tcPr>
          <w:p w:rsidR="00534836" w:rsidRPr="00156A98" w:rsidRDefault="00156A98" w:rsidP="004150EB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56A98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048" w:type="dxa"/>
            <w:vMerge w:val="restart"/>
          </w:tcPr>
          <w:p w:rsidR="00534836" w:rsidRPr="00C36D9A" w:rsidRDefault="00534836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36" w:rsidRPr="00C36D9A" w:rsidRDefault="00534836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36" w:rsidRPr="00C36D9A" w:rsidRDefault="00534836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36" w:rsidRPr="00C36D9A" w:rsidRDefault="00534836" w:rsidP="00C6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нормативно-правовой базы, регламентирующей работу по созданию доступности услуг</w:t>
            </w:r>
            <w:r w:rsidR="00C65BBB">
              <w:rPr>
                <w:rFonts w:ascii="Times New Roman" w:hAnsi="Times New Roman" w:cs="Times New Roman"/>
                <w:sz w:val="24"/>
                <w:szCs w:val="24"/>
              </w:rPr>
              <w:t xml:space="preserve"> в МБ</w:t>
            </w:r>
            <w:r w:rsidR="00156A98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r w:rsidR="00C65BBB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156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предоставляемых </w:t>
            </w:r>
            <w:r w:rsidR="00156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детям-</w:t>
            </w: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инвалидам</w:t>
            </w:r>
          </w:p>
        </w:tc>
      </w:tr>
      <w:tr w:rsidR="00156A98" w:rsidRPr="00C36D9A" w:rsidTr="0033476A">
        <w:trPr>
          <w:jc w:val="center"/>
        </w:trPr>
        <w:tc>
          <w:tcPr>
            <w:tcW w:w="696" w:type="dxa"/>
          </w:tcPr>
          <w:p w:rsidR="00156A98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156A98" w:rsidRPr="00C36D9A" w:rsidRDefault="00156A98" w:rsidP="004150EB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C36D9A">
              <w:rPr>
                <w:b w:val="0"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3876" w:type="dxa"/>
          </w:tcPr>
          <w:p w:rsidR="00156A98" w:rsidRPr="00C36D9A" w:rsidRDefault="00156A98" w:rsidP="00156A98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36D9A">
              <w:rPr>
                <w:b w:val="0"/>
                <w:sz w:val="24"/>
                <w:szCs w:val="24"/>
              </w:rPr>
              <w:t xml:space="preserve">Приказ Минобрнауки России от 9 ноября 2015 </w:t>
            </w:r>
            <w:r w:rsidRPr="00C36D9A">
              <w:rPr>
                <w:rStyle w:val="231pt"/>
                <w:sz w:val="24"/>
                <w:szCs w:val="24"/>
              </w:rPr>
              <w:t xml:space="preserve">г. №1309 </w:t>
            </w:r>
            <w:r w:rsidRPr="00C36D9A">
              <w:rPr>
                <w:b w:val="0"/>
                <w:sz w:val="24"/>
                <w:szCs w:val="24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  <w:p w:rsidR="00156A98" w:rsidRPr="00C36D9A" w:rsidRDefault="00156A98" w:rsidP="004150EB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01" w:type="dxa"/>
          </w:tcPr>
          <w:p w:rsidR="00156A98" w:rsidRPr="00C36D9A" w:rsidRDefault="00C65BBB" w:rsidP="00C6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</w:t>
            </w:r>
            <w:r w:rsidR="00156A98" w:rsidRPr="00C36D9A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156A98" w:rsidRPr="00C36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8" w:type="dxa"/>
          </w:tcPr>
          <w:p w:rsidR="00156A98" w:rsidRPr="00C36D9A" w:rsidRDefault="00C65BBB" w:rsidP="00156A98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156A98" w:rsidRPr="00C36D9A">
              <w:rPr>
                <w:b w:val="0"/>
                <w:sz w:val="24"/>
                <w:szCs w:val="24"/>
              </w:rPr>
              <w:t xml:space="preserve"> квартал</w:t>
            </w:r>
          </w:p>
          <w:p w:rsidR="00156A98" w:rsidRPr="00C36D9A" w:rsidRDefault="00156A98" w:rsidP="00C65BBB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36D9A">
              <w:rPr>
                <w:b w:val="0"/>
                <w:sz w:val="24"/>
                <w:szCs w:val="24"/>
              </w:rPr>
              <w:t>20</w:t>
            </w:r>
            <w:r w:rsidR="00C65BBB">
              <w:rPr>
                <w:b w:val="0"/>
                <w:sz w:val="24"/>
                <w:szCs w:val="24"/>
              </w:rPr>
              <w:t>20</w:t>
            </w:r>
            <w:r w:rsidRPr="00C36D9A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048" w:type="dxa"/>
            <w:vMerge/>
          </w:tcPr>
          <w:p w:rsidR="00156A98" w:rsidRPr="00C36D9A" w:rsidRDefault="00156A98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98" w:rsidRPr="00C36D9A" w:rsidTr="0033476A">
        <w:trPr>
          <w:jc w:val="center"/>
        </w:trPr>
        <w:tc>
          <w:tcPr>
            <w:tcW w:w="696" w:type="dxa"/>
          </w:tcPr>
          <w:p w:rsidR="00156A98" w:rsidRPr="00C36D9A" w:rsidRDefault="00156A98" w:rsidP="003C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156A98" w:rsidRPr="00C36D9A" w:rsidRDefault="00156A98" w:rsidP="003C542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(дорожной карты) по повышению значений показателей доступности для инвалидов </w:t>
            </w:r>
          </w:p>
        </w:tc>
        <w:tc>
          <w:tcPr>
            <w:tcW w:w="3876" w:type="dxa"/>
          </w:tcPr>
          <w:p w:rsidR="00156A98" w:rsidRPr="00C36D9A" w:rsidRDefault="00156A98" w:rsidP="003C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министерства образования Красноярского края от 12.01.2016 № 75-149 «О предоставлении по созданию муниципальных «дорожных карт»,  приказа Министерства образования и науки </w:t>
            </w:r>
            <w:r w:rsidRPr="00C3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801" w:type="dxa"/>
          </w:tcPr>
          <w:p w:rsidR="00156A98" w:rsidRPr="00C36D9A" w:rsidRDefault="00156A98" w:rsidP="003C542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388" w:type="dxa"/>
          </w:tcPr>
          <w:p w:rsidR="00156A98" w:rsidRPr="00C36D9A" w:rsidRDefault="00C65BBB" w:rsidP="00C6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A9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6A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48" w:type="dxa"/>
            <w:vMerge/>
          </w:tcPr>
          <w:p w:rsidR="00156A98" w:rsidRPr="00C36D9A" w:rsidRDefault="00156A98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9A" w:rsidRPr="00C36D9A" w:rsidTr="0033476A">
        <w:trPr>
          <w:jc w:val="center"/>
        </w:trPr>
        <w:tc>
          <w:tcPr>
            <w:tcW w:w="696" w:type="dxa"/>
          </w:tcPr>
          <w:p w:rsidR="00C36D9A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36D9A" w:rsidRPr="00C36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C36D9A" w:rsidRPr="00C36D9A" w:rsidRDefault="00C36D9A" w:rsidP="00415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штатное расписание с целью привлечения узких специалистов к работе с детьми с ОВЗ</w:t>
            </w:r>
          </w:p>
        </w:tc>
        <w:tc>
          <w:tcPr>
            <w:tcW w:w="3876" w:type="dxa"/>
          </w:tcPr>
          <w:p w:rsidR="00C36D9A" w:rsidRPr="00C36D9A" w:rsidRDefault="00C36D9A" w:rsidP="00C6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C65BBB">
              <w:rPr>
                <w:rFonts w:ascii="Times New Roman" w:hAnsi="Times New Roman" w:cs="Times New Roman"/>
                <w:sz w:val="24"/>
                <w:szCs w:val="24"/>
              </w:rPr>
              <w:t xml:space="preserve"> по МБ</w:t>
            </w: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156A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5BBB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156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C36D9A" w:rsidRPr="00C36D9A" w:rsidRDefault="00C65BBB" w:rsidP="00C6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388" w:type="dxa"/>
          </w:tcPr>
          <w:p w:rsidR="00C36D9A" w:rsidRPr="00C36D9A" w:rsidRDefault="00C65BBB" w:rsidP="0053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8" w:type="dxa"/>
            <w:vMerge/>
          </w:tcPr>
          <w:p w:rsidR="00C36D9A" w:rsidRPr="00C36D9A" w:rsidRDefault="00C36D9A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98" w:rsidRPr="00C36D9A" w:rsidTr="0033476A">
        <w:trPr>
          <w:jc w:val="center"/>
        </w:trPr>
        <w:tc>
          <w:tcPr>
            <w:tcW w:w="696" w:type="dxa"/>
          </w:tcPr>
          <w:p w:rsidR="00156A98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156A98" w:rsidRPr="00C36D9A" w:rsidRDefault="00156A98" w:rsidP="00415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</w:t>
            </w:r>
            <w:r w:rsidR="0033476A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76A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3876" w:type="dxa"/>
          </w:tcPr>
          <w:p w:rsidR="007F3154" w:rsidRDefault="00156A98" w:rsidP="007F3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№273-ФЗ «Об образовании в Российской Федерации»</w:t>
            </w:r>
          </w:p>
          <w:p w:rsidR="00156A98" w:rsidRPr="00C36D9A" w:rsidRDefault="00156A98" w:rsidP="007F3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56A9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</w:t>
            </w:r>
            <w:r>
              <w:t xml:space="preserve"> </w:t>
            </w:r>
            <w:r w:rsidRPr="00156A9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приказом Министерства образования и науки Российской Федерации от 30 августа 2013 г. N 1014 </w:t>
            </w:r>
          </w:p>
        </w:tc>
        <w:tc>
          <w:tcPr>
            <w:tcW w:w="2801" w:type="dxa"/>
          </w:tcPr>
          <w:p w:rsidR="00525E54" w:rsidRDefault="00156A98" w:rsidP="0052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="00C65B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6A98" w:rsidRPr="00C36D9A" w:rsidRDefault="00C65BBB" w:rsidP="00525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88" w:type="dxa"/>
          </w:tcPr>
          <w:p w:rsidR="00156A98" w:rsidRPr="00C36D9A" w:rsidRDefault="00C65BBB" w:rsidP="0053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48" w:type="dxa"/>
            <w:vMerge/>
          </w:tcPr>
          <w:p w:rsidR="00156A98" w:rsidRPr="00C36D9A" w:rsidRDefault="00156A98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9A" w:rsidRPr="00C36D9A" w:rsidTr="00534836">
        <w:trPr>
          <w:trHeight w:val="846"/>
          <w:jc w:val="center"/>
        </w:trPr>
        <w:tc>
          <w:tcPr>
            <w:tcW w:w="15608" w:type="dxa"/>
            <w:gridSpan w:val="6"/>
          </w:tcPr>
          <w:p w:rsidR="00C36D9A" w:rsidRPr="00C36D9A" w:rsidRDefault="00156A98" w:rsidP="0015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 w:rsidR="00C36D9A" w:rsidRPr="00C36D9A">
              <w:rPr>
                <w:rFonts w:ascii="Times New Roman" w:hAnsi="Times New Roman" w:cs="Times New Roman"/>
                <w:b/>
                <w:sz w:val="24"/>
                <w:szCs w:val="24"/>
              </w:rPr>
              <w:t>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  <w:p w:rsidR="00C36D9A" w:rsidRPr="00C36D9A" w:rsidRDefault="00C36D9A" w:rsidP="00534836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D9A" w:rsidRPr="00C36D9A" w:rsidTr="004150EB">
        <w:trPr>
          <w:jc w:val="center"/>
        </w:trPr>
        <w:tc>
          <w:tcPr>
            <w:tcW w:w="15608" w:type="dxa"/>
            <w:gridSpan w:val="6"/>
          </w:tcPr>
          <w:p w:rsidR="00C36D9A" w:rsidRPr="00C36D9A" w:rsidRDefault="00C36D9A" w:rsidP="004150EB">
            <w:pPr>
              <w:tabs>
                <w:tab w:val="center" w:pos="1134"/>
                <w:tab w:val="righ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Доступность учреждений образования</w:t>
            </w:r>
          </w:p>
        </w:tc>
      </w:tr>
      <w:tr w:rsidR="00D1796D" w:rsidRPr="00C36D9A" w:rsidTr="0033476A">
        <w:trPr>
          <w:trHeight w:val="1980"/>
          <w:jc w:val="center"/>
        </w:trPr>
        <w:tc>
          <w:tcPr>
            <w:tcW w:w="696" w:type="dxa"/>
          </w:tcPr>
          <w:p w:rsidR="00D1796D" w:rsidRPr="00C36D9A" w:rsidRDefault="00D1796D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99" w:type="dxa"/>
          </w:tcPr>
          <w:p w:rsidR="00D1796D" w:rsidRPr="00156A98" w:rsidRDefault="00D1796D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Pr="00156A98">
              <w:rPr>
                <w:rFonts w:ascii="Times New Roman" w:hAnsi="Times New Roman" w:cs="Times New Roman"/>
                <w:sz w:val="24"/>
                <w:szCs w:val="24"/>
              </w:rPr>
              <w:t>редоставление инвалидам ассистента-помощника для сопровождения по объекту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6" w:type="dxa"/>
            <w:vMerge w:val="restart"/>
          </w:tcPr>
          <w:p w:rsidR="00D1796D" w:rsidRDefault="00D1796D" w:rsidP="00156A98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D1796D" w:rsidRPr="00C36D9A" w:rsidRDefault="00D1796D" w:rsidP="00156A98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36D9A">
              <w:rPr>
                <w:b w:val="0"/>
                <w:sz w:val="24"/>
                <w:szCs w:val="24"/>
              </w:rPr>
              <w:t xml:space="preserve">Приказ Минобрнауки России от 9 ноября 2015 </w:t>
            </w:r>
            <w:r w:rsidRPr="00C36D9A">
              <w:rPr>
                <w:rStyle w:val="231pt"/>
                <w:sz w:val="24"/>
                <w:szCs w:val="24"/>
              </w:rPr>
              <w:t xml:space="preserve">г. №1309 </w:t>
            </w:r>
            <w:r w:rsidRPr="00C36D9A">
              <w:rPr>
                <w:b w:val="0"/>
                <w:sz w:val="24"/>
                <w:szCs w:val="24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  <w:p w:rsidR="00D1796D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Распоряжение «Об утверждении Плана мероприятий («дорожной карты») «Повышение показателей доступности для инвалидов и маломобильных групп населения объектов и услуг на территории города Бородино (2015-2020 годы)»</w:t>
            </w:r>
          </w:p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6D" w:rsidRPr="00C36D9A" w:rsidRDefault="00F146D4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714_15.rar" w:history="1">
              <w:r w:rsidR="00D1796D" w:rsidRPr="00C36D9A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1796D" w:rsidRPr="00C36D9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остановление администрации города Бородино от 01.11.2013 №1202 «Об утверждении Муниципальной программы «Развитие образования города Бородино»</w:t>
              </w:r>
            </w:hyperlink>
          </w:p>
        </w:tc>
        <w:tc>
          <w:tcPr>
            <w:tcW w:w="2801" w:type="dxa"/>
          </w:tcPr>
          <w:p w:rsidR="00D1796D" w:rsidRPr="00C36D9A" w:rsidRDefault="00D1796D" w:rsidP="005C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388" w:type="dxa"/>
          </w:tcPr>
          <w:p w:rsidR="00D1796D" w:rsidRPr="00C36D9A" w:rsidRDefault="00D1796D" w:rsidP="005C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2020-2034</w:t>
            </w: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048" w:type="dxa"/>
            <w:vMerge w:val="restart"/>
          </w:tcPr>
          <w:p w:rsidR="00D1796D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6D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6D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6D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6D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6D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6D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6D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6D" w:rsidRPr="00C36D9A" w:rsidRDefault="00D1796D" w:rsidP="005C146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показателей доступности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МБДОУ «Сказка»</w:t>
            </w: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детям-</w:t>
            </w: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инвалидам</w:t>
            </w:r>
          </w:p>
        </w:tc>
      </w:tr>
      <w:tr w:rsidR="00D1796D" w:rsidRPr="00C36D9A" w:rsidTr="0033476A">
        <w:trPr>
          <w:jc w:val="center"/>
        </w:trPr>
        <w:tc>
          <w:tcPr>
            <w:tcW w:w="696" w:type="dxa"/>
          </w:tcPr>
          <w:p w:rsidR="00D1796D" w:rsidRDefault="00D1796D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D1796D" w:rsidRPr="00156A98" w:rsidRDefault="00D1796D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совместно с другими обучающимися (в инклюзивных условиях)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«Сказка» (изменение направленности группы  общеразвивающей направленности на группу комбинированной направленности)</w:t>
            </w:r>
          </w:p>
        </w:tc>
        <w:tc>
          <w:tcPr>
            <w:tcW w:w="3876" w:type="dxa"/>
            <w:vMerge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1796D" w:rsidRDefault="00D1796D" w:rsidP="005C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388" w:type="dxa"/>
          </w:tcPr>
          <w:p w:rsidR="00D1796D" w:rsidRPr="005C146B" w:rsidRDefault="00D1796D" w:rsidP="0052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48" w:type="dxa"/>
            <w:vMerge/>
          </w:tcPr>
          <w:p w:rsidR="00D1796D" w:rsidRPr="00C36D9A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6D" w:rsidRPr="00C36D9A" w:rsidTr="0033476A">
        <w:trPr>
          <w:trHeight w:val="888"/>
          <w:jc w:val="center"/>
        </w:trPr>
        <w:tc>
          <w:tcPr>
            <w:tcW w:w="696" w:type="dxa"/>
          </w:tcPr>
          <w:p w:rsidR="00D1796D" w:rsidRDefault="00D1796D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D1796D" w:rsidRDefault="00D1796D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детям-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инвалидам образования  по адаптированным</w:t>
            </w:r>
            <w:r w:rsidR="00525E5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общеобразовательным программам </w:t>
            </w:r>
          </w:p>
        </w:tc>
        <w:tc>
          <w:tcPr>
            <w:tcW w:w="3876" w:type="dxa"/>
            <w:vMerge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1796D" w:rsidRDefault="00525E54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D179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специалисты, воспитатели</w:t>
            </w:r>
          </w:p>
        </w:tc>
        <w:tc>
          <w:tcPr>
            <w:tcW w:w="1388" w:type="dxa"/>
          </w:tcPr>
          <w:p w:rsidR="00D1796D" w:rsidRPr="00156A98" w:rsidRDefault="00525E54" w:rsidP="005C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2020-2034</w:t>
            </w:r>
            <w:r w:rsidR="00D1796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048" w:type="dxa"/>
            <w:vMerge/>
          </w:tcPr>
          <w:p w:rsidR="00D1796D" w:rsidRPr="00C36D9A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6D" w:rsidRPr="00C36D9A" w:rsidTr="0033476A">
        <w:trPr>
          <w:jc w:val="center"/>
        </w:trPr>
        <w:tc>
          <w:tcPr>
            <w:tcW w:w="696" w:type="dxa"/>
          </w:tcPr>
          <w:p w:rsidR="00D1796D" w:rsidRPr="00156A98" w:rsidRDefault="00D1796D" w:rsidP="0015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D1796D" w:rsidRPr="00C36D9A" w:rsidRDefault="00D1796D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Оснащение зоны целевого назначения (целевого посещения объекта) тактильными средствами для детей-инвалидов с нарушением зрения</w:t>
            </w:r>
          </w:p>
        </w:tc>
        <w:tc>
          <w:tcPr>
            <w:tcW w:w="3876" w:type="dxa"/>
            <w:vMerge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1796D" w:rsidRPr="00C36D9A" w:rsidRDefault="00D1796D" w:rsidP="005C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388" w:type="dxa"/>
          </w:tcPr>
          <w:p w:rsidR="00D1796D" w:rsidRPr="00C36D9A" w:rsidRDefault="00D1796D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2048" w:type="dxa"/>
            <w:vMerge/>
          </w:tcPr>
          <w:p w:rsidR="00D1796D" w:rsidRPr="00C36D9A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6D" w:rsidRPr="00C36D9A" w:rsidTr="0033476A">
        <w:trPr>
          <w:jc w:val="center"/>
        </w:trPr>
        <w:tc>
          <w:tcPr>
            <w:tcW w:w="696" w:type="dxa"/>
          </w:tcPr>
          <w:p w:rsidR="00D1796D" w:rsidRPr="00C36D9A" w:rsidRDefault="00D1796D" w:rsidP="0015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9" w:type="dxa"/>
          </w:tcPr>
          <w:p w:rsidR="00D1796D" w:rsidRPr="00C36D9A" w:rsidRDefault="00D1796D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Установка опорных поручней с нетравмирующим окончанием на лестнице</w:t>
            </w:r>
          </w:p>
        </w:tc>
        <w:tc>
          <w:tcPr>
            <w:tcW w:w="3876" w:type="dxa"/>
            <w:vMerge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1796D" w:rsidRPr="00C36D9A" w:rsidRDefault="00D1796D" w:rsidP="005C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388" w:type="dxa"/>
          </w:tcPr>
          <w:p w:rsidR="00D1796D" w:rsidRPr="00C36D9A" w:rsidRDefault="00D1796D" w:rsidP="0004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г.</w:t>
            </w:r>
          </w:p>
        </w:tc>
        <w:tc>
          <w:tcPr>
            <w:tcW w:w="2048" w:type="dxa"/>
            <w:vMerge/>
          </w:tcPr>
          <w:p w:rsidR="00D1796D" w:rsidRPr="00C36D9A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6D" w:rsidRPr="00C36D9A" w:rsidTr="0033476A">
        <w:trPr>
          <w:jc w:val="center"/>
        </w:trPr>
        <w:tc>
          <w:tcPr>
            <w:tcW w:w="696" w:type="dxa"/>
          </w:tcPr>
          <w:p w:rsidR="00D1796D" w:rsidRPr="00156A98" w:rsidRDefault="00525E54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D1796D" w:rsidRPr="00C36D9A" w:rsidRDefault="00D1796D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Обозначение лестничных пролетов яркими маркерами для слабовидящих детей</w:t>
            </w:r>
          </w:p>
        </w:tc>
        <w:tc>
          <w:tcPr>
            <w:tcW w:w="3876" w:type="dxa"/>
            <w:vMerge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388" w:type="dxa"/>
          </w:tcPr>
          <w:p w:rsidR="00D1796D" w:rsidRPr="00C36D9A" w:rsidRDefault="00D1796D" w:rsidP="0004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г.</w:t>
            </w:r>
          </w:p>
        </w:tc>
        <w:tc>
          <w:tcPr>
            <w:tcW w:w="2048" w:type="dxa"/>
            <w:vMerge/>
          </w:tcPr>
          <w:p w:rsidR="00D1796D" w:rsidRPr="00C36D9A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6D" w:rsidRPr="00C36D9A" w:rsidTr="0033476A">
        <w:trPr>
          <w:trHeight w:val="639"/>
          <w:jc w:val="center"/>
        </w:trPr>
        <w:tc>
          <w:tcPr>
            <w:tcW w:w="696" w:type="dxa"/>
          </w:tcPr>
          <w:p w:rsidR="00D1796D" w:rsidRPr="00156A98" w:rsidRDefault="00525E54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D1796D" w:rsidRPr="00156A98" w:rsidRDefault="00D1796D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оснащения информационным табло для детей с нарушением слуха</w:t>
            </w:r>
          </w:p>
        </w:tc>
        <w:tc>
          <w:tcPr>
            <w:tcW w:w="3876" w:type="dxa"/>
            <w:vMerge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388" w:type="dxa"/>
          </w:tcPr>
          <w:p w:rsidR="00D1796D" w:rsidRPr="00C36D9A" w:rsidRDefault="00D1796D" w:rsidP="0004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2048" w:type="dxa"/>
            <w:vMerge/>
          </w:tcPr>
          <w:p w:rsidR="00D1796D" w:rsidRPr="00C36D9A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6D" w:rsidRPr="00C36D9A" w:rsidTr="0033476A">
        <w:trPr>
          <w:trHeight w:val="639"/>
          <w:jc w:val="center"/>
        </w:trPr>
        <w:tc>
          <w:tcPr>
            <w:tcW w:w="696" w:type="dxa"/>
          </w:tcPr>
          <w:p w:rsidR="00D1796D" w:rsidRDefault="00525E54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D1796D" w:rsidRDefault="00D1796D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3876" w:type="dxa"/>
            <w:vMerge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88" w:type="dxa"/>
          </w:tcPr>
          <w:p w:rsidR="00D1796D" w:rsidRDefault="00D1796D" w:rsidP="0004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</w:t>
            </w:r>
          </w:p>
        </w:tc>
        <w:tc>
          <w:tcPr>
            <w:tcW w:w="2048" w:type="dxa"/>
            <w:vMerge/>
          </w:tcPr>
          <w:p w:rsidR="00D1796D" w:rsidRPr="00C36D9A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6D" w:rsidRPr="00C36D9A" w:rsidTr="0033476A">
        <w:trPr>
          <w:trHeight w:val="639"/>
          <w:jc w:val="center"/>
        </w:trPr>
        <w:tc>
          <w:tcPr>
            <w:tcW w:w="696" w:type="dxa"/>
          </w:tcPr>
          <w:p w:rsidR="00D1796D" w:rsidRDefault="00525E54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D1796D" w:rsidRDefault="00D1796D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выделенной стоянки для автотранспортных средств инвалидов</w:t>
            </w:r>
          </w:p>
        </w:tc>
        <w:tc>
          <w:tcPr>
            <w:tcW w:w="3876" w:type="dxa"/>
            <w:vMerge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88" w:type="dxa"/>
          </w:tcPr>
          <w:p w:rsidR="00D1796D" w:rsidRDefault="00D1796D" w:rsidP="0004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2048" w:type="dxa"/>
            <w:vMerge/>
          </w:tcPr>
          <w:p w:rsidR="00D1796D" w:rsidRPr="00C36D9A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6D" w:rsidRPr="00C36D9A" w:rsidTr="0033476A">
        <w:trPr>
          <w:trHeight w:val="639"/>
          <w:jc w:val="center"/>
        </w:trPr>
        <w:tc>
          <w:tcPr>
            <w:tcW w:w="696" w:type="dxa"/>
          </w:tcPr>
          <w:p w:rsidR="00D1796D" w:rsidRDefault="00525E54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1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D1796D" w:rsidRDefault="00D1796D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сменных кресел-колясок</w:t>
            </w:r>
          </w:p>
        </w:tc>
        <w:tc>
          <w:tcPr>
            <w:tcW w:w="3876" w:type="dxa"/>
            <w:vMerge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88" w:type="dxa"/>
          </w:tcPr>
          <w:p w:rsidR="00D1796D" w:rsidRDefault="00D1796D" w:rsidP="0004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2048" w:type="dxa"/>
            <w:vMerge/>
          </w:tcPr>
          <w:p w:rsidR="00D1796D" w:rsidRPr="00C36D9A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6D" w:rsidRPr="00C36D9A" w:rsidTr="0033476A">
        <w:trPr>
          <w:trHeight w:val="639"/>
          <w:jc w:val="center"/>
        </w:trPr>
        <w:tc>
          <w:tcPr>
            <w:tcW w:w="696" w:type="dxa"/>
          </w:tcPr>
          <w:p w:rsidR="00D1796D" w:rsidRDefault="00525E54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D1796D" w:rsidRDefault="00D1796D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специальных санитарн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помещений в ДОУ</w:t>
            </w:r>
          </w:p>
        </w:tc>
        <w:tc>
          <w:tcPr>
            <w:tcW w:w="3876" w:type="dxa"/>
            <w:vMerge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88" w:type="dxa"/>
          </w:tcPr>
          <w:p w:rsidR="00D1796D" w:rsidRDefault="00D1796D" w:rsidP="0004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2048" w:type="dxa"/>
            <w:vMerge/>
          </w:tcPr>
          <w:p w:rsidR="00D1796D" w:rsidRPr="00C36D9A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6D" w:rsidRPr="00C36D9A" w:rsidTr="0033476A">
        <w:trPr>
          <w:trHeight w:val="639"/>
          <w:jc w:val="center"/>
        </w:trPr>
        <w:tc>
          <w:tcPr>
            <w:tcW w:w="696" w:type="dxa"/>
          </w:tcPr>
          <w:p w:rsidR="00D1796D" w:rsidRDefault="00525E54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D1796D" w:rsidRDefault="00D1796D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</w:tc>
        <w:tc>
          <w:tcPr>
            <w:tcW w:w="3876" w:type="dxa"/>
            <w:vMerge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88" w:type="dxa"/>
          </w:tcPr>
          <w:p w:rsidR="00D1796D" w:rsidRDefault="00D1796D" w:rsidP="00044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г.</w:t>
            </w:r>
          </w:p>
        </w:tc>
        <w:tc>
          <w:tcPr>
            <w:tcW w:w="2048" w:type="dxa"/>
            <w:vMerge/>
          </w:tcPr>
          <w:p w:rsidR="00D1796D" w:rsidRPr="00C36D9A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6D" w:rsidRPr="00C36D9A" w:rsidTr="0033476A">
        <w:trPr>
          <w:trHeight w:val="639"/>
          <w:jc w:val="center"/>
        </w:trPr>
        <w:tc>
          <w:tcPr>
            <w:tcW w:w="696" w:type="dxa"/>
          </w:tcPr>
          <w:p w:rsidR="00D1796D" w:rsidRDefault="00525E54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D1796D" w:rsidRDefault="00D1796D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</w:t>
            </w:r>
            <w:r w:rsidR="00525E54">
              <w:rPr>
                <w:rFonts w:ascii="Times New Roman" w:hAnsi="Times New Roman" w:cs="Times New Roman"/>
                <w:sz w:val="24"/>
                <w:szCs w:val="24"/>
              </w:rPr>
              <w:t xml:space="preserve"> зрению) услуг сурдопереводчик</w:t>
            </w:r>
            <w:proofErr w:type="gramStart"/>
            <w:r w:rsidR="00525E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тифлосурдопереводчика)</w:t>
            </w:r>
          </w:p>
        </w:tc>
        <w:tc>
          <w:tcPr>
            <w:tcW w:w="3876" w:type="dxa"/>
            <w:vMerge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88" w:type="dxa"/>
          </w:tcPr>
          <w:p w:rsidR="00D1796D" w:rsidRDefault="00D1796D" w:rsidP="0052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2020-2034</w:t>
            </w:r>
          </w:p>
          <w:p w:rsidR="00D1796D" w:rsidRDefault="00D1796D" w:rsidP="0052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048" w:type="dxa"/>
            <w:vMerge/>
          </w:tcPr>
          <w:p w:rsidR="00D1796D" w:rsidRPr="00C36D9A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6D" w:rsidRPr="00C36D9A" w:rsidTr="0033476A">
        <w:trPr>
          <w:trHeight w:val="639"/>
          <w:jc w:val="center"/>
        </w:trPr>
        <w:tc>
          <w:tcPr>
            <w:tcW w:w="696" w:type="dxa"/>
          </w:tcPr>
          <w:p w:rsidR="00D1796D" w:rsidRDefault="00525E54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D1796D" w:rsidRDefault="00D1796D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876" w:type="dxa"/>
          </w:tcPr>
          <w:p w:rsidR="00D1796D" w:rsidRPr="00C36D9A" w:rsidRDefault="00D1796D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D1796D" w:rsidRPr="00C36D9A" w:rsidRDefault="00525E54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88" w:type="dxa"/>
          </w:tcPr>
          <w:p w:rsidR="00D1796D" w:rsidRDefault="00D1796D" w:rsidP="0052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2020-2034</w:t>
            </w:r>
          </w:p>
          <w:p w:rsidR="00D1796D" w:rsidRDefault="00D1796D" w:rsidP="00525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048" w:type="dxa"/>
            <w:vMerge/>
          </w:tcPr>
          <w:p w:rsidR="00D1796D" w:rsidRPr="00C36D9A" w:rsidRDefault="00D1796D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9A" w:rsidRPr="00C36D9A" w:rsidTr="004150EB">
        <w:trPr>
          <w:jc w:val="center"/>
        </w:trPr>
        <w:tc>
          <w:tcPr>
            <w:tcW w:w="15608" w:type="dxa"/>
            <w:gridSpan w:val="6"/>
          </w:tcPr>
          <w:p w:rsidR="00156A98" w:rsidRPr="00C36D9A" w:rsidRDefault="00C36D9A" w:rsidP="00D17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56A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36D9A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156A98" w:rsidRPr="00C36D9A" w:rsidTr="0033476A">
        <w:trPr>
          <w:jc w:val="center"/>
        </w:trPr>
        <w:tc>
          <w:tcPr>
            <w:tcW w:w="696" w:type="dxa"/>
          </w:tcPr>
          <w:p w:rsidR="00156A98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799" w:type="dxa"/>
          </w:tcPr>
          <w:p w:rsidR="00156A98" w:rsidRPr="00156A98" w:rsidRDefault="00156A98" w:rsidP="0015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в сфере инклюзивного образования</w:t>
            </w:r>
          </w:p>
        </w:tc>
        <w:tc>
          <w:tcPr>
            <w:tcW w:w="3876" w:type="dxa"/>
            <w:vMerge w:val="restart"/>
          </w:tcPr>
          <w:p w:rsidR="00156A98" w:rsidRDefault="00156A98" w:rsidP="00156A98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36D9A">
              <w:rPr>
                <w:b w:val="0"/>
                <w:sz w:val="24"/>
                <w:szCs w:val="24"/>
              </w:rPr>
              <w:t xml:space="preserve">Приказ Минобрнауки России от 9 ноября 2015 </w:t>
            </w:r>
            <w:r w:rsidRPr="00C36D9A">
              <w:rPr>
                <w:rStyle w:val="231pt"/>
                <w:sz w:val="24"/>
                <w:szCs w:val="24"/>
              </w:rPr>
              <w:t xml:space="preserve">г. №1309 </w:t>
            </w:r>
            <w:r w:rsidRPr="00C36D9A">
              <w:rPr>
                <w:b w:val="0"/>
                <w:sz w:val="24"/>
                <w:szCs w:val="24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  <w:p w:rsidR="00156A98" w:rsidRPr="00156A98" w:rsidRDefault="00156A98" w:rsidP="00156A98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156A98" w:rsidRDefault="00156A98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«Об утверждении Плана мероприятий («дорожной карты») «Повышение показателей </w:t>
            </w:r>
            <w:r w:rsidRPr="00156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для инвалидов и маломобильных групп населения объектов и услуг на территории города Бородино</w:t>
            </w:r>
            <w:r w:rsidRPr="00C36D9A">
              <w:rPr>
                <w:rFonts w:ascii="Times New Roman" w:hAnsi="Times New Roman" w:cs="Times New Roman"/>
                <w:sz w:val="24"/>
                <w:szCs w:val="24"/>
              </w:rPr>
              <w:t xml:space="preserve"> (2015-2020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годы)»</w:t>
            </w:r>
          </w:p>
          <w:p w:rsidR="00156A98" w:rsidRDefault="00044CD1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 МБ</w:t>
            </w:r>
            <w:r w:rsidR="00156A98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156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6A98" w:rsidRPr="00C36D9A" w:rsidRDefault="00044CD1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по МБ</w:t>
            </w:r>
            <w:r w:rsidR="00156A98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156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1" w:type="dxa"/>
          </w:tcPr>
          <w:p w:rsidR="00156A98" w:rsidRPr="00C36D9A" w:rsidRDefault="00044CD1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 w:rsidR="00156A98">
              <w:rPr>
                <w:rFonts w:ascii="Times New Roman" w:hAnsi="Times New Roman" w:cs="Times New Roman"/>
                <w:sz w:val="24"/>
                <w:szCs w:val="24"/>
              </w:rPr>
              <w:t>, заместитель заведующего</w:t>
            </w:r>
          </w:p>
        </w:tc>
        <w:tc>
          <w:tcPr>
            <w:tcW w:w="1388" w:type="dxa"/>
          </w:tcPr>
          <w:p w:rsidR="00156A98" w:rsidRDefault="00156A98" w:rsidP="00D1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4C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</w:t>
            </w:r>
            <w:r w:rsidR="00044C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156A98" w:rsidRDefault="00156A98" w:rsidP="00D1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98" w:rsidRDefault="00156A98" w:rsidP="00D1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98" w:rsidRDefault="00156A98" w:rsidP="00D1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98" w:rsidRPr="00C36D9A" w:rsidRDefault="00156A98" w:rsidP="00D1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</w:tcPr>
          <w:p w:rsidR="00156A98" w:rsidRDefault="00156A98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98" w:rsidRPr="00156A98" w:rsidRDefault="00156A98" w:rsidP="00D1796D">
            <w:pPr>
              <w:tabs>
                <w:tab w:val="center" w:pos="1134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руководящих и педагогических работников по организации обучения и воспитания дете</w:t>
            </w:r>
            <w:proofErr w:type="gramStart"/>
            <w:r w:rsidRPr="00156A9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56A98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детей с </w:t>
            </w:r>
            <w:r w:rsidRPr="00156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</w:tr>
      <w:tr w:rsidR="00156A98" w:rsidRPr="00C36D9A" w:rsidTr="0033476A">
        <w:trPr>
          <w:jc w:val="center"/>
        </w:trPr>
        <w:tc>
          <w:tcPr>
            <w:tcW w:w="696" w:type="dxa"/>
          </w:tcPr>
          <w:p w:rsidR="00156A98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156A98" w:rsidRPr="00C36D9A" w:rsidRDefault="00156A98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9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инструктирования специалистов, связанных с обеспечением доступности для инвалидов объекта и предоставляемых услуг с учетом имеющихся у инвалидов стойких расстройств функций организма и ограничений жизнедеятельности</w:t>
            </w:r>
          </w:p>
        </w:tc>
        <w:tc>
          <w:tcPr>
            <w:tcW w:w="3876" w:type="dxa"/>
            <w:vMerge/>
          </w:tcPr>
          <w:p w:rsidR="00156A98" w:rsidRPr="00C36D9A" w:rsidRDefault="00156A98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156A98" w:rsidRPr="00C36D9A" w:rsidRDefault="00044CD1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="00156A9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</w:t>
            </w:r>
          </w:p>
        </w:tc>
        <w:tc>
          <w:tcPr>
            <w:tcW w:w="1388" w:type="dxa"/>
          </w:tcPr>
          <w:p w:rsidR="00156A98" w:rsidRDefault="00156A98" w:rsidP="00D1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4C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</w:t>
            </w:r>
            <w:r w:rsidR="00044C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156A98" w:rsidRPr="00C36D9A" w:rsidRDefault="00156A98" w:rsidP="00D1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156A98" w:rsidRPr="00C36D9A" w:rsidRDefault="00156A98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98" w:rsidRPr="00C36D9A" w:rsidTr="0033476A">
        <w:trPr>
          <w:jc w:val="center"/>
        </w:trPr>
        <w:tc>
          <w:tcPr>
            <w:tcW w:w="696" w:type="dxa"/>
          </w:tcPr>
          <w:p w:rsidR="00156A98" w:rsidRPr="00C36D9A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99" w:type="dxa"/>
          </w:tcPr>
          <w:p w:rsidR="00156A98" w:rsidRPr="00156A98" w:rsidRDefault="00156A98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в ДОУ с педагогами, работающими с детьми-инвалидами и детьми с ограниченными возможностями здоровья</w:t>
            </w:r>
          </w:p>
        </w:tc>
        <w:tc>
          <w:tcPr>
            <w:tcW w:w="3876" w:type="dxa"/>
            <w:vMerge/>
          </w:tcPr>
          <w:p w:rsidR="00156A98" w:rsidRPr="00C36D9A" w:rsidRDefault="00156A98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156A98" w:rsidRPr="00C36D9A" w:rsidRDefault="00156A98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388" w:type="dxa"/>
          </w:tcPr>
          <w:p w:rsidR="00156A98" w:rsidRDefault="00156A98" w:rsidP="00D1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4C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</w:t>
            </w:r>
            <w:r w:rsidR="00044C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156A98" w:rsidRPr="00C36D9A" w:rsidRDefault="00156A98" w:rsidP="00D1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156A98" w:rsidRPr="00C36D9A" w:rsidRDefault="00156A98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98" w:rsidRPr="00C36D9A" w:rsidTr="0033476A">
        <w:trPr>
          <w:jc w:val="center"/>
        </w:trPr>
        <w:tc>
          <w:tcPr>
            <w:tcW w:w="696" w:type="dxa"/>
          </w:tcPr>
          <w:p w:rsidR="00156A98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99" w:type="dxa"/>
          </w:tcPr>
          <w:p w:rsidR="00156A98" w:rsidRDefault="00156A98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семинарах, конференциях и других мероприятиях по проблемам инклюзивного образования</w:t>
            </w:r>
          </w:p>
        </w:tc>
        <w:tc>
          <w:tcPr>
            <w:tcW w:w="3876" w:type="dxa"/>
            <w:vMerge/>
          </w:tcPr>
          <w:p w:rsidR="00156A98" w:rsidRPr="00C36D9A" w:rsidRDefault="00156A98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156A98" w:rsidRPr="00C36D9A" w:rsidRDefault="00156A98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388" w:type="dxa"/>
          </w:tcPr>
          <w:p w:rsidR="00156A98" w:rsidRDefault="00156A98" w:rsidP="00D1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4C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</w:t>
            </w:r>
            <w:r w:rsidR="00044C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156A98" w:rsidRPr="00C36D9A" w:rsidRDefault="00156A98" w:rsidP="00D1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156A98" w:rsidRPr="00C36D9A" w:rsidRDefault="00156A98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A98" w:rsidRPr="00C36D9A" w:rsidTr="00A634A3">
        <w:trPr>
          <w:trHeight w:val="1092"/>
          <w:jc w:val="center"/>
        </w:trPr>
        <w:tc>
          <w:tcPr>
            <w:tcW w:w="696" w:type="dxa"/>
          </w:tcPr>
          <w:p w:rsidR="00156A98" w:rsidRDefault="00156A98" w:rsidP="00415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156A98" w:rsidRDefault="00156A98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методического кабинета методической литературой по организации работы с детьми-инвалидами и детьми с ограниченными возможностями здоровья</w:t>
            </w:r>
          </w:p>
        </w:tc>
        <w:tc>
          <w:tcPr>
            <w:tcW w:w="3876" w:type="dxa"/>
            <w:vMerge/>
          </w:tcPr>
          <w:p w:rsidR="00156A98" w:rsidRPr="00C36D9A" w:rsidRDefault="00156A98" w:rsidP="0041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156A98" w:rsidRPr="00C36D9A" w:rsidRDefault="00156A98" w:rsidP="00D17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388" w:type="dxa"/>
          </w:tcPr>
          <w:p w:rsidR="00156A98" w:rsidRDefault="00156A98" w:rsidP="00D1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4C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</w:t>
            </w:r>
            <w:r w:rsidR="00044C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156A98" w:rsidRPr="00C36D9A" w:rsidRDefault="00156A98" w:rsidP="00D17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156A98" w:rsidRPr="00C36D9A" w:rsidRDefault="00156A98" w:rsidP="004150EB">
            <w:pPr>
              <w:tabs>
                <w:tab w:val="center" w:pos="1134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816" w:rsidRDefault="003B6816" w:rsidP="005348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4836" w:rsidRPr="00534836" w:rsidRDefault="00534836" w:rsidP="005348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CDE" w:rsidRDefault="00C32CDE" w:rsidP="00D205C2">
      <w:pPr>
        <w:ind w:right="-456"/>
      </w:pPr>
    </w:p>
    <w:sectPr w:rsidR="00C32CDE" w:rsidSect="005F59F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F045FD"/>
    <w:multiLevelType w:val="hybridMultilevel"/>
    <w:tmpl w:val="53AAFB92"/>
    <w:lvl w:ilvl="0" w:tplc="D80E0A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5F2B"/>
    <w:multiLevelType w:val="hybridMultilevel"/>
    <w:tmpl w:val="0ED6946A"/>
    <w:lvl w:ilvl="0" w:tplc="F092D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816"/>
    <w:rsid w:val="000147C3"/>
    <w:rsid w:val="00030069"/>
    <w:rsid w:val="000308AB"/>
    <w:rsid w:val="00044CD1"/>
    <w:rsid w:val="000463E2"/>
    <w:rsid w:val="000B410E"/>
    <w:rsid w:val="000F5822"/>
    <w:rsid w:val="00156A98"/>
    <w:rsid w:val="001B0890"/>
    <w:rsid w:val="001B36E8"/>
    <w:rsid w:val="001C0E6B"/>
    <w:rsid w:val="001F3A24"/>
    <w:rsid w:val="00263B63"/>
    <w:rsid w:val="00267230"/>
    <w:rsid w:val="002827E0"/>
    <w:rsid w:val="002C2DA7"/>
    <w:rsid w:val="0033476A"/>
    <w:rsid w:val="003402B8"/>
    <w:rsid w:val="00352816"/>
    <w:rsid w:val="003B4919"/>
    <w:rsid w:val="003B6816"/>
    <w:rsid w:val="00420DCA"/>
    <w:rsid w:val="00503500"/>
    <w:rsid w:val="00525E54"/>
    <w:rsid w:val="00534836"/>
    <w:rsid w:val="005930CF"/>
    <w:rsid w:val="005A5DED"/>
    <w:rsid w:val="005C146B"/>
    <w:rsid w:val="005D7553"/>
    <w:rsid w:val="005E21AC"/>
    <w:rsid w:val="005F47CC"/>
    <w:rsid w:val="005F59F7"/>
    <w:rsid w:val="006F259C"/>
    <w:rsid w:val="00735CFB"/>
    <w:rsid w:val="007A63D9"/>
    <w:rsid w:val="007D0472"/>
    <w:rsid w:val="007F3154"/>
    <w:rsid w:val="00872410"/>
    <w:rsid w:val="008814F5"/>
    <w:rsid w:val="008840EF"/>
    <w:rsid w:val="00897696"/>
    <w:rsid w:val="008F1613"/>
    <w:rsid w:val="008F2524"/>
    <w:rsid w:val="009335EE"/>
    <w:rsid w:val="009412E0"/>
    <w:rsid w:val="00942906"/>
    <w:rsid w:val="009456C0"/>
    <w:rsid w:val="00995C87"/>
    <w:rsid w:val="009D56FA"/>
    <w:rsid w:val="009E283E"/>
    <w:rsid w:val="00A3643A"/>
    <w:rsid w:val="00A36B76"/>
    <w:rsid w:val="00A459A8"/>
    <w:rsid w:val="00A5030D"/>
    <w:rsid w:val="00A634A3"/>
    <w:rsid w:val="00AF0A5B"/>
    <w:rsid w:val="00B32482"/>
    <w:rsid w:val="00B324B6"/>
    <w:rsid w:val="00B6281C"/>
    <w:rsid w:val="00B92FF2"/>
    <w:rsid w:val="00C32CDE"/>
    <w:rsid w:val="00C36D9A"/>
    <w:rsid w:val="00C454C4"/>
    <w:rsid w:val="00C65BBB"/>
    <w:rsid w:val="00C80867"/>
    <w:rsid w:val="00CA1D98"/>
    <w:rsid w:val="00CC0773"/>
    <w:rsid w:val="00D1796D"/>
    <w:rsid w:val="00D205C2"/>
    <w:rsid w:val="00D40BC5"/>
    <w:rsid w:val="00D43814"/>
    <w:rsid w:val="00D438BF"/>
    <w:rsid w:val="00D57FF7"/>
    <w:rsid w:val="00D85C35"/>
    <w:rsid w:val="00D909FC"/>
    <w:rsid w:val="00DC03EC"/>
    <w:rsid w:val="00DF2757"/>
    <w:rsid w:val="00E8049A"/>
    <w:rsid w:val="00E95FB7"/>
    <w:rsid w:val="00EA019E"/>
    <w:rsid w:val="00F13499"/>
    <w:rsid w:val="00F146D4"/>
    <w:rsid w:val="00F21FF1"/>
    <w:rsid w:val="00F575EC"/>
    <w:rsid w:val="00F9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rsid w:val="003B68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B6816"/>
    <w:pPr>
      <w:shd w:val="clear" w:color="auto" w:fill="FFFFFF"/>
      <w:spacing w:before="360" w:after="300" w:line="240" w:lineRule="atLeast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3B68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(14)_"/>
    <w:basedOn w:val="a0"/>
    <w:link w:val="140"/>
    <w:uiPriority w:val="99"/>
    <w:rsid w:val="003B6816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3B6816"/>
    <w:pPr>
      <w:shd w:val="clear" w:color="auto" w:fill="FFFFFF"/>
      <w:spacing w:after="120" w:line="240" w:lineRule="atLeast"/>
    </w:pPr>
    <w:rPr>
      <w:rFonts w:ascii="Times New Roman" w:hAnsi="Times New Roman" w:cs="Times New Roman"/>
    </w:rPr>
  </w:style>
  <w:style w:type="character" w:customStyle="1" w:styleId="23">
    <w:name w:val="Основной текст (23)_"/>
    <w:basedOn w:val="a0"/>
    <w:link w:val="230"/>
    <w:uiPriority w:val="99"/>
    <w:rsid w:val="003B681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3B6816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3B6816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3B6816"/>
    <w:rPr>
      <w:rFonts w:ascii="Times New Roman" w:hAnsi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B6816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3B6816"/>
    <w:rPr>
      <w:rFonts w:ascii="Times New Roman" w:hAnsi="Times New Roman"/>
      <w:b/>
      <w:bCs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rsid w:val="003B681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6816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3B6816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B6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B6816"/>
    <w:pPr>
      <w:ind w:left="720"/>
      <w:contextualSpacing/>
    </w:pPr>
  </w:style>
  <w:style w:type="character" w:customStyle="1" w:styleId="a6">
    <w:name w:val="Основной текст_"/>
    <w:basedOn w:val="a0"/>
    <w:link w:val="21"/>
    <w:rsid w:val="00534836"/>
    <w:rPr>
      <w:sz w:val="26"/>
      <w:szCs w:val="26"/>
      <w:shd w:val="clear" w:color="auto" w:fill="FFFFFF"/>
    </w:rPr>
  </w:style>
  <w:style w:type="character" w:customStyle="1" w:styleId="95pt">
    <w:name w:val="Основной текст + 9;5 pt;Полужирный"/>
    <w:basedOn w:val="a6"/>
    <w:rsid w:val="0053483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1">
    <w:name w:val="Основной текст2"/>
    <w:basedOn w:val="a"/>
    <w:link w:val="a6"/>
    <w:rsid w:val="00534836"/>
    <w:pPr>
      <w:widowControl w:val="0"/>
      <w:shd w:val="clear" w:color="auto" w:fill="FFFFFF"/>
      <w:spacing w:after="300" w:line="317" w:lineRule="exact"/>
      <w:jc w:val="center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534836"/>
  </w:style>
  <w:style w:type="character" w:styleId="a7">
    <w:name w:val="Hyperlink"/>
    <w:basedOn w:val="a0"/>
    <w:rsid w:val="00534836"/>
    <w:rPr>
      <w:color w:val="0000FF"/>
      <w:u w:val="single"/>
    </w:rPr>
  </w:style>
  <w:style w:type="character" w:styleId="a8">
    <w:name w:val="Strong"/>
    <w:basedOn w:val="a0"/>
    <w:uiPriority w:val="22"/>
    <w:qFormat/>
    <w:rsid w:val="005348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A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ibborodino.ru/index.php/celevye-programmy/item/download/897_9e2cdf124f2a34b6aeff1aa44d04fb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CDBED-5599-43E6-84AB-84EFB0A6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10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</dc:creator>
  <cp:lastModifiedBy>Сказка</cp:lastModifiedBy>
  <cp:revision>15</cp:revision>
  <cp:lastPrinted>2016-04-01T10:33:00Z</cp:lastPrinted>
  <dcterms:created xsi:type="dcterms:W3CDTF">2016-05-13T07:22:00Z</dcterms:created>
  <dcterms:modified xsi:type="dcterms:W3CDTF">2021-05-05T03:22:00Z</dcterms:modified>
</cp:coreProperties>
</file>